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82CF0" w14:textId="77777777" w:rsidR="00CF4283" w:rsidRPr="00B255A1" w:rsidRDefault="00CF4283" w:rsidP="00CF4283">
      <w:pPr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B255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別紙３　事業収支予算書</w:t>
      </w:r>
    </w:p>
    <w:p w14:paraId="0AE0C623" w14:textId="77777777" w:rsidR="00172F2D" w:rsidRPr="00B255A1" w:rsidRDefault="00172F2D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6C1DE31C" w14:textId="77777777" w:rsidR="00CF4283" w:rsidRPr="00B255A1" w:rsidRDefault="00CF4283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  <w:r w:rsidRPr="00B255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（１）収入の部</w:t>
      </w:r>
      <w:r w:rsidRPr="00B255A1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                        </w:t>
      </w:r>
      <w:r w:rsidR="00F167EE" w:rsidRPr="00B255A1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                          </w:t>
      </w:r>
      <w:r w:rsidRPr="00B255A1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 </w:t>
      </w:r>
      <w:r w:rsidRPr="00B255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（単位：円）</w:t>
      </w:r>
    </w:p>
    <w:tbl>
      <w:tblPr>
        <w:tblW w:w="8393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3"/>
        <w:gridCol w:w="2017"/>
        <w:gridCol w:w="4583"/>
      </w:tblGrid>
      <w:tr w:rsidR="00B255A1" w:rsidRPr="00B255A1" w14:paraId="115346FD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9EA46E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区　　　分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16E228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予　算　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EEFC56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備　　　　　　　　　　　　　　　　考</w:t>
            </w:r>
          </w:p>
        </w:tc>
      </w:tr>
      <w:tr w:rsidR="00B255A1" w:rsidRPr="00B255A1" w14:paraId="3342DD83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D6FFEC" w14:textId="77777777" w:rsidR="00CF4283" w:rsidRPr="00B255A1" w:rsidRDefault="009E236E" w:rsidP="00E33244">
            <w:pPr>
              <w:spacing w:line="72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県</w:t>
            </w:r>
            <w:r w:rsidR="00172F2D"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補助</w:t>
            </w:r>
            <w:r w:rsidR="00CF4283"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24DA6C" w14:textId="77777777" w:rsidR="00CF4283" w:rsidRPr="00B255A1" w:rsidRDefault="00CF4283" w:rsidP="00E33244">
            <w:pPr>
              <w:spacing w:line="0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DC4B56" w14:textId="77777777" w:rsidR="00E33244" w:rsidRPr="00B255A1" w:rsidRDefault="00E33244" w:rsidP="00E33244">
            <w:pPr>
              <w:spacing w:line="0" w:lineRule="atLeast"/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6239504A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38B811" w14:textId="470D36E8" w:rsidR="00CF4283" w:rsidRPr="00E33244" w:rsidRDefault="00CA0A77" w:rsidP="00E33244">
            <w:pPr>
              <w:spacing w:line="72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E3324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他の助成金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FA36F9" w14:textId="77777777" w:rsidR="00CF4283" w:rsidRPr="00B255A1" w:rsidRDefault="00CF4283" w:rsidP="00E33244">
            <w:pPr>
              <w:spacing w:line="0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1BBD48" w14:textId="77777777" w:rsidR="00CF4283" w:rsidRPr="00B255A1" w:rsidRDefault="00CF4283" w:rsidP="00E33244">
            <w:pPr>
              <w:spacing w:line="0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5989BB4F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4061A7" w14:textId="6A564DF6" w:rsidR="00CA0A77" w:rsidRPr="00E33244" w:rsidRDefault="00CA0A77" w:rsidP="00E33244">
            <w:pPr>
              <w:spacing w:line="72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E3324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自己資金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EF0C20" w14:textId="77777777" w:rsidR="00CA0A77" w:rsidRPr="00B255A1" w:rsidRDefault="00CA0A77" w:rsidP="00E33244">
            <w:pPr>
              <w:spacing w:line="0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B0F3E8" w14:textId="77777777" w:rsidR="00CA0A77" w:rsidRPr="00B255A1" w:rsidRDefault="00CA0A77" w:rsidP="00E33244">
            <w:pPr>
              <w:spacing w:line="0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6EE26E9F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B8A20B" w14:textId="0D287149" w:rsidR="00CA0A77" w:rsidRPr="00E33244" w:rsidRDefault="00CA0A77" w:rsidP="00E33244">
            <w:pPr>
              <w:spacing w:line="72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E3324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本事業の収入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2D65AD" w14:textId="77777777" w:rsidR="00CA0A77" w:rsidRPr="00B255A1" w:rsidRDefault="00CA0A77" w:rsidP="00E33244">
            <w:pPr>
              <w:spacing w:line="0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A263FC" w14:textId="77777777" w:rsidR="00CA0A77" w:rsidRPr="00B255A1" w:rsidRDefault="00CA0A77" w:rsidP="00E33244">
            <w:pPr>
              <w:spacing w:line="0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58AC468A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CFA77" w14:textId="311FC31E" w:rsidR="00CA0A77" w:rsidRPr="00E33244" w:rsidRDefault="00CA0A77" w:rsidP="00E33244">
            <w:pPr>
              <w:spacing w:line="72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E33244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寄附金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7163ED" w14:textId="77777777" w:rsidR="00CA0A77" w:rsidRPr="00B255A1" w:rsidRDefault="00CA0A77" w:rsidP="00E33244">
            <w:pPr>
              <w:spacing w:line="0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133386" w14:textId="77777777" w:rsidR="00CA0A77" w:rsidRPr="00B255A1" w:rsidRDefault="00CA0A77" w:rsidP="00E33244">
            <w:pPr>
              <w:spacing w:line="0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0A1BC81F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A1E9E" w14:textId="77777777" w:rsidR="00CF4283" w:rsidRPr="00B255A1" w:rsidRDefault="00172F2D" w:rsidP="00E33244">
            <w:pPr>
              <w:spacing w:line="72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その他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057748" w14:textId="77777777" w:rsidR="00CF4283" w:rsidRPr="00B255A1" w:rsidRDefault="00CF4283" w:rsidP="00E33244">
            <w:pPr>
              <w:spacing w:line="0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BDBD82" w14:textId="77777777" w:rsidR="00CF4283" w:rsidRPr="00B255A1" w:rsidRDefault="00CF4283" w:rsidP="00E33244">
            <w:pPr>
              <w:spacing w:line="0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CF4283" w:rsidRPr="00B255A1" w14:paraId="01E3C60E" w14:textId="77777777" w:rsidTr="009E236E">
        <w:trPr>
          <w:trHeight w:val="66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900F6" w14:textId="77777777" w:rsidR="00CF4283" w:rsidRPr="00B255A1" w:rsidRDefault="00CF4283" w:rsidP="00E33244">
            <w:pPr>
              <w:spacing w:line="720" w:lineRule="auto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計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6CF72" w14:textId="77777777" w:rsidR="00CF4283" w:rsidRPr="00B255A1" w:rsidRDefault="00CF4283" w:rsidP="00E33244">
            <w:pPr>
              <w:spacing w:line="0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2420" w14:textId="77777777" w:rsidR="00CF4283" w:rsidRPr="00B255A1" w:rsidRDefault="00CF4283" w:rsidP="00E33244">
            <w:pPr>
              <w:spacing w:line="0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</w:tbl>
    <w:p w14:paraId="028C83F2" w14:textId="77777777" w:rsidR="00094E7D" w:rsidRDefault="00094E7D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1199C378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557EA21E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00B56104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3DE6060C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0432C1C3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73E36EEB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1779418A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5F3CDCED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04017FA3" w14:textId="77777777" w:rsidR="00E33244" w:rsidRDefault="00E33244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</w:p>
    <w:p w14:paraId="38DA8B35" w14:textId="77777777" w:rsidR="00E33244" w:rsidRPr="00B255A1" w:rsidRDefault="00E33244" w:rsidP="00CF4283">
      <w:pPr>
        <w:rPr>
          <w:rFonts w:asciiTheme="minorEastAsia" w:eastAsiaTheme="minorEastAsia" w:hAnsiTheme="minorEastAsia" w:hint="eastAsia"/>
          <w:color w:val="000000" w:themeColor="text1"/>
          <w:spacing w:val="4"/>
          <w:sz w:val="22"/>
          <w:szCs w:val="22"/>
        </w:rPr>
      </w:pPr>
    </w:p>
    <w:p w14:paraId="63AE8BFE" w14:textId="77777777" w:rsidR="00CF4283" w:rsidRPr="00B255A1" w:rsidRDefault="00CF4283" w:rsidP="00CF4283">
      <w:pPr>
        <w:rPr>
          <w:rFonts w:asciiTheme="minorEastAsia" w:eastAsiaTheme="minorEastAsia" w:hAnsiTheme="minorEastAsia"/>
          <w:color w:val="000000" w:themeColor="text1"/>
          <w:spacing w:val="4"/>
          <w:sz w:val="22"/>
          <w:szCs w:val="22"/>
        </w:rPr>
      </w:pPr>
      <w:r w:rsidRPr="00B255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（２）支出の部</w:t>
      </w:r>
      <w:r w:rsidRPr="00B255A1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                        </w:t>
      </w:r>
      <w:r w:rsidR="00F167EE" w:rsidRPr="00B255A1">
        <w:rPr>
          <w:rFonts w:asciiTheme="minorEastAsia" w:eastAsiaTheme="minorEastAsia" w:hAnsiTheme="minorEastAsia"/>
          <w:color w:val="000000" w:themeColor="text1"/>
          <w:sz w:val="22"/>
          <w:szCs w:val="22"/>
        </w:rPr>
        <w:t xml:space="preserve">                           </w:t>
      </w:r>
      <w:r w:rsidRPr="00B255A1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（単位：円）</w:t>
      </w:r>
    </w:p>
    <w:tbl>
      <w:tblPr>
        <w:tblW w:w="8393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3"/>
        <w:gridCol w:w="2017"/>
        <w:gridCol w:w="2741"/>
        <w:gridCol w:w="1842"/>
      </w:tblGrid>
      <w:tr w:rsidR="00B255A1" w:rsidRPr="00B255A1" w14:paraId="75CE7159" w14:textId="77777777" w:rsidTr="00CA0A77">
        <w:trPr>
          <w:trHeight w:val="605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3D6824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pacing w:val="4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区　　　分</w:t>
            </w:r>
          </w:p>
          <w:p w14:paraId="60D107E4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（節別区分）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28955C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予　算　額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F6DAF8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積　　算　　根　　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3B08D3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備　　　　　考</w:t>
            </w:r>
          </w:p>
        </w:tc>
      </w:tr>
      <w:tr w:rsidR="00B255A1" w:rsidRPr="00B255A1" w14:paraId="18B48EAD" w14:textId="77777777" w:rsidTr="00CA0A77">
        <w:trPr>
          <w:trHeight w:val="68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DF565A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006748" w14:textId="77777777" w:rsidR="00D23F87" w:rsidRPr="00B255A1" w:rsidRDefault="00D23F87" w:rsidP="00E33244">
            <w:pPr>
              <w:spacing w:line="720" w:lineRule="auto"/>
              <w:ind w:right="110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86EB8E" w14:textId="77777777" w:rsidR="00D23F87" w:rsidRPr="00B255A1" w:rsidRDefault="00D23F8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18EFCE" w14:textId="0A4FD4F0" w:rsidR="00E33244" w:rsidRPr="00B255A1" w:rsidRDefault="00E33244" w:rsidP="00E33244">
            <w:pPr>
              <w:spacing w:line="720" w:lineRule="auto"/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5D3F1EF1" w14:textId="77777777" w:rsidTr="00CA0A77">
        <w:trPr>
          <w:trHeight w:val="68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97B807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7B9938" w14:textId="77777777" w:rsidR="00CA0A77" w:rsidRPr="00B255A1" w:rsidRDefault="00CA0A77" w:rsidP="00E33244">
            <w:pPr>
              <w:spacing w:line="720" w:lineRule="auto"/>
              <w:ind w:right="110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B1C76C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3C380C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E33244" w:rsidRPr="00B255A1" w14:paraId="15823C28" w14:textId="77777777" w:rsidTr="00CA0A77">
        <w:trPr>
          <w:trHeight w:val="68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73B5D8" w14:textId="77777777" w:rsidR="00E33244" w:rsidRPr="00B255A1" w:rsidRDefault="00E33244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13D39E" w14:textId="77777777" w:rsidR="00E33244" w:rsidRPr="00B255A1" w:rsidRDefault="00E33244" w:rsidP="00E33244">
            <w:pPr>
              <w:spacing w:line="720" w:lineRule="auto"/>
              <w:ind w:right="110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AA3E6D" w14:textId="77777777" w:rsidR="00E33244" w:rsidRPr="00B255A1" w:rsidRDefault="00E33244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298FE6" w14:textId="77777777" w:rsidR="00E33244" w:rsidRPr="00B255A1" w:rsidRDefault="00E33244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E33244" w:rsidRPr="00B255A1" w14:paraId="166D62C9" w14:textId="77777777" w:rsidTr="00CA0A77">
        <w:trPr>
          <w:trHeight w:val="68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086C25" w14:textId="77777777" w:rsidR="00E33244" w:rsidRPr="00B255A1" w:rsidRDefault="00E33244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2995BD" w14:textId="77777777" w:rsidR="00E33244" w:rsidRPr="00B255A1" w:rsidRDefault="00E33244" w:rsidP="00E33244">
            <w:pPr>
              <w:spacing w:line="720" w:lineRule="auto"/>
              <w:ind w:right="110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626CC0" w14:textId="77777777" w:rsidR="00E33244" w:rsidRPr="00B255A1" w:rsidRDefault="00E33244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2A33F" w14:textId="77777777" w:rsidR="00E33244" w:rsidRPr="00B255A1" w:rsidRDefault="00E33244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147B55D6" w14:textId="77777777" w:rsidTr="00CA0A77">
        <w:trPr>
          <w:trHeight w:val="68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735323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4920AF" w14:textId="77777777" w:rsidR="00CA0A77" w:rsidRPr="00B255A1" w:rsidRDefault="00CA0A77" w:rsidP="00E33244">
            <w:pPr>
              <w:spacing w:line="720" w:lineRule="auto"/>
              <w:ind w:right="110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77B18B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E2DE6A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09E96059" w14:textId="77777777" w:rsidTr="00CA0A77">
        <w:trPr>
          <w:trHeight w:val="68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F0D316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DEDF90" w14:textId="77777777" w:rsidR="00CA0A77" w:rsidRPr="00B255A1" w:rsidRDefault="00CA0A77" w:rsidP="00E33244">
            <w:pPr>
              <w:spacing w:line="720" w:lineRule="auto"/>
              <w:ind w:right="110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3378CB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ADE9A5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7613F539" w14:textId="77777777" w:rsidTr="00CA0A77">
        <w:trPr>
          <w:trHeight w:val="68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1394BD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3E0721" w14:textId="77777777" w:rsidR="00CA0A77" w:rsidRPr="00B255A1" w:rsidRDefault="00CA0A77" w:rsidP="00E33244">
            <w:pPr>
              <w:spacing w:line="720" w:lineRule="auto"/>
              <w:ind w:right="110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A44931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98AC3A" w14:textId="77777777" w:rsidR="00CA0A77" w:rsidRPr="00B255A1" w:rsidRDefault="00CA0A77" w:rsidP="00E33244">
            <w:pPr>
              <w:spacing w:line="720" w:lineRule="auto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  <w:tr w:rsidR="00B255A1" w:rsidRPr="00B255A1" w14:paraId="7FA4C46B" w14:textId="77777777" w:rsidTr="00CA0A77">
        <w:trPr>
          <w:trHeight w:val="713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3858" w14:textId="77777777" w:rsidR="00CF4283" w:rsidRPr="00B255A1" w:rsidRDefault="00CF4283" w:rsidP="00EA3817">
            <w:pPr>
              <w:spacing w:line="316" w:lineRule="atLeast"/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>計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7C55" w14:textId="77777777" w:rsidR="00CF4283" w:rsidRPr="00B255A1" w:rsidRDefault="00D23F87" w:rsidP="00D23F87">
            <w:pPr>
              <w:wordWrap w:val="0"/>
              <w:spacing w:line="316" w:lineRule="atLeast"/>
              <w:jc w:val="righ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B255A1">
              <w:rPr>
                <w:rFonts w:asciiTheme="minorEastAsia" w:eastAsiaTheme="minorEastAsia" w:hAnsiTheme="minorEastAsia" w:hint="eastAsia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6A618" w14:textId="77777777" w:rsidR="00CF4283" w:rsidRPr="00B255A1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98B1" w14:textId="77777777" w:rsidR="00CF4283" w:rsidRPr="00B255A1" w:rsidRDefault="00CF4283" w:rsidP="00EA3817">
            <w:pPr>
              <w:spacing w:line="316" w:lineRule="atLeast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</w:p>
        </w:tc>
      </w:tr>
    </w:tbl>
    <w:p w14:paraId="799FF84B" w14:textId="1AA1FF8A" w:rsidR="00CA0A77" w:rsidRPr="00E33244" w:rsidRDefault="00CA0A77" w:rsidP="00D36393">
      <w:pPr>
        <w:spacing w:line="0" w:lineRule="atLeast"/>
        <w:ind w:left="425" w:hangingChars="193" w:hanging="425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E33244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　※ 区分欄は活動計算書で使用している科目と同じ科目</w:t>
      </w:r>
      <w:r w:rsidR="00D36393" w:rsidRPr="00E33244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又はより詳細な科目</w:t>
      </w:r>
      <w:r w:rsidRPr="00E33244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を使用</w:t>
      </w:r>
      <w:r w:rsidR="00B255A1" w:rsidRPr="00E33244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>してください</w:t>
      </w:r>
    </w:p>
    <w:p w14:paraId="26D50B4A" w14:textId="1E93E10E" w:rsidR="00B255A1" w:rsidRPr="00E33244" w:rsidRDefault="00B255A1" w:rsidP="00D36393">
      <w:pPr>
        <w:spacing w:line="0" w:lineRule="atLeast"/>
        <w:ind w:left="425" w:hangingChars="193" w:hanging="425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E33244">
        <w:rPr>
          <w:rFonts w:asciiTheme="minorEastAsia" w:eastAsiaTheme="minorEastAsia" w:hAnsiTheme="minorEastAsia" w:hint="eastAsia"/>
          <w:color w:val="000000" w:themeColor="text1"/>
          <w:sz w:val="22"/>
          <w:szCs w:val="22"/>
        </w:rPr>
        <w:t xml:space="preserve">　※ 行が不足する場合は追加してください</w:t>
      </w:r>
    </w:p>
    <w:sectPr w:rsidR="00B255A1" w:rsidRPr="00E332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3663D" w14:textId="77777777" w:rsidR="007D68E1" w:rsidRDefault="007D68E1" w:rsidP="00094E7D">
      <w:r>
        <w:separator/>
      </w:r>
    </w:p>
  </w:endnote>
  <w:endnote w:type="continuationSeparator" w:id="0">
    <w:p w14:paraId="4B93E027" w14:textId="77777777" w:rsidR="007D68E1" w:rsidRDefault="007D68E1" w:rsidP="0009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13FBD" w14:textId="77777777" w:rsidR="007D68E1" w:rsidRDefault="007D68E1" w:rsidP="00094E7D">
      <w:r>
        <w:separator/>
      </w:r>
    </w:p>
  </w:footnote>
  <w:footnote w:type="continuationSeparator" w:id="0">
    <w:p w14:paraId="6A4F1F32" w14:textId="77777777" w:rsidR="007D68E1" w:rsidRDefault="007D68E1" w:rsidP="00094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83"/>
    <w:rsid w:val="00094E7D"/>
    <w:rsid w:val="000C02E1"/>
    <w:rsid w:val="000D14AA"/>
    <w:rsid w:val="00172F2D"/>
    <w:rsid w:val="00193967"/>
    <w:rsid w:val="0022535D"/>
    <w:rsid w:val="002B6F42"/>
    <w:rsid w:val="00316038"/>
    <w:rsid w:val="00355625"/>
    <w:rsid w:val="0059030C"/>
    <w:rsid w:val="006620FD"/>
    <w:rsid w:val="00731AA9"/>
    <w:rsid w:val="00772E09"/>
    <w:rsid w:val="007C6E06"/>
    <w:rsid w:val="007D68E1"/>
    <w:rsid w:val="008175EC"/>
    <w:rsid w:val="00851FE3"/>
    <w:rsid w:val="00853101"/>
    <w:rsid w:val="009476CD"/>
    <w:rsid w:val="009E236E"/>
    <w:rsid w:val="00A449AB"/>
    <w:rsid w:val="00AA2016"/>
    <w:rsid w:val="00B255A1"/>
    <w:rsid w:val="00CA0A77"/>
    <w:rsid w:val="00CF4283"/>
    <w:rsid w:val="00D23F87"/>
    <w:rsid w:val="00D36393"/>
    <w:rsid w:val="00E33244"/>
    <w:rsid w:val="00EE39EF"/>
    <w:rsid w:val="00F167EE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EDF6A0"/>
  <w15:docId w15:val="{1F6EAF13-58E0-4176-828E-A840C200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428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E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4E7D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94E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4E7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9</cp:revision>
  <dcterms:created xsi:type="dcterms:W3CDTF">2023-04-25T08:04:00Z</dcterms:created>
  <dcterms:modified xsi:type="dcterms:W3CDTF">2026-06-05T09:46:00Z</dcterms:modified>
</cp:coreProperties>
</file>